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BB97" w14:textId="2AF3E50D" w:rsidR="00846B0F" w:rsidRPr="002446B8" w:rsidRDefault="002446B8" w:rsidP="002446B8">
      <w:pPr>
        <w:jc w:val="center"/>
        <w:rPr>
          <w:b/>
          <w:bCs/>
          <w:sz w:val="28"/>
          <w:szCs w:val="32"/>
        </w:rPr>
      </w:pPr>
      <w:r w:rsidRPr="002446B8">
        <w:rPr>
          <w:rFonts w:hint="eastAsia"/>
          <w:b/>
          <w:bCs/>
          <w:sz w:val="28"/>
          <w:szCs w:val="32"/>
        </w:rPr>
        <w:t>北京欧诺嘉科技有限公司</w:t>
      </w:r>
    </w:p>
    <w:p w14:paraId="3C2DA9F5" w14:textId="0EBB2893" w:rsidR="002446B8" w:rsidRPr="002446B8" w:rsidRDefault="002446B8" w:rsidP="002446B8">
      <w:pPr>
        <w:rPr>
          <w:b/>
          <w:bCs/>
        </w:rPr>
      </w:pPr>
      <w:r w:rsidRPr="002446B8">
        <w:rPr>
          <w:rFonts w:hint="eastAsia"/>
          <w:b/>
          <w:bCs/>
        </w:rPr>
        <w:t>本次招聘需求</w:t>
      </w:r>
      <w:r w:rsidRPr="002446B8">
        <w:rPr>
          <w:rFonts w:hint="eastAsia"/>
          <w:b/>
          <w:bCs/>
        </w:rPr>
        <w:t>：</w:t>
      </w:r>
    </w:p>
    <w:p w14:paraId="3EDDE4C2" w14:textId="77777777" w:rsidR="002446B8" w:rsidRDefault="002446B8" w:rsidP="002446B8">
      <w:r>
        <w:rPr>
          <w:rFonts w:hint="eastAsia"/>
        </w:rPr>
        <w:t>三维扫描售前工程师</w:t>
      </w:r>
    </w:p>
    <w:p w14:paraId="619DCEA0" w14:textId="77777777" w:rsidR="002446B8" w:rsidRDefault="002446B8" w:rsidP="002446B8">
      <w:r>
        <w:rPr>
          <w:rFonts w:hint="eastAsia"/>
        </w:rPr>
        <w:t>三维扫描销售代表</w:t>
      </w:r>
    </w:p>
    <w:p w14:paraId="7E0CBC65" w14:textId="77777777" w:rsidR="002446B8" w:rsidRDefault="002446B8" w:rsidP="002446B8">
      <w:r>
        <w:rPr>
          <w:rFonts w:hint="eastAsia"/>
        </w:rPr>
        <w:t>项目技术</w:t>
      </w:r>
    </w:p>
    <w:p w14:paraId="49A45A96" w14:textId="77777777" w:rsidR="002446B8" w:rsidRDefault="002446B8" w:rsidP="002446B8"/>
    <w:p w14:paraId="41341BE9" w14:textId="346F5D13" w:rsidR="002446B8" w:rsidRPr="002446B8" w:rsidRDefault="002446B8" w:rsidP="002446B8">
      <w:pPr>
        <w:jc w:val="center"/>
        <w:rPr>
          <w:b/>
          <w:bCs/>
        </w:rPr>
      </w:pPr>
      <w:r w:rsidRPr="002446B8">
        <w:rPr>
          <w:rFonts w:hint="eastAsia"/>
          <w:b/>
          <w:bCs/>
        </w:rPr>
        <w:t>【</w:t>
      </w:r>
      <w:r w:rsidRPr="002446B8">
        <w:rPr>
          <w:rFonts w:hint="eastAsia"/>
          <w:b/>
          <w:bCs/>
        </w:rPr>
        <w:t>三维扫描售前工程师】岗位要求</w:t>
      </w:r>
    </w:p>
    <w:p w14:paraId="071F974F" w14:textId="77777777" w:rsidR="002446B8" w:rsidRDefault="002446B8" w:rsidP="002446B8"/>
    <w:p w14:paraId="61FC671F" w14:textId="2F52712E" w:rsidR="002446B8" w:rsidRPr="00425523" w:rsidRDefault="002446B8" w:rsidP="002446B8">
      <w:pPr>
        <w:rPr>
          <w:b/>
          <w:bCs/>
        </w:rPr>
      </w:pPr>
      <w:r w:rsidRPr="00425523">
        <w:rPr>
          <w:rFonts w:hint="eastAsia"/>
          <w:b/>
          <w:bCs/>
        </w:rPr>
        <w:t>岗位要求</w:t>
      </w:r>
      <w:r w:rsidRPr="00425523">
        <w:rPr>
          <w:rFonts w:hint="eastAsia"/>
          <w:b/>
          <w:bCs/>
        </w:rPr>
        <w:t>：</w:t>
      </w:r>
    </w:p>
    <w:p w14:paraId="2B0CFDA9" w14:textId="77777777" w:rsidR="002446B8" w:rsidRDefault="002446B8" w:rsidP="002446B8">
      <w:r>
        <w:t>1．本科及以上学历；2．从事三维设计或三维制作相关行业1年以上工作经验；</w:t>
      </w:r>
    </w:p>
    <w:p w14:paraId="2C6BF75D" w14:textId="77777777" w:rsidR="002446B8" w:rsidRDefault="002446B8" w:rsidP="002446B8">
      <w:r>
        <w:t>3．有良好的学习能力，逻辑分析能力强；</w:t>
      </w:r>
    </w:p>
    <w:p w14:paraId="44FD82C0" w14:textId="77777777" w:rsidR="002446B8" w:rsidRDefault="002446B8" w:rsidP="002446B8">
      <w:r>
        <w:t>4．善于沟通，有良好的语言表达能力，责任心强；</w:t>
      </w:r>
    </w:p>
    <w:p w14:paraId="4C8DE308" w14:textId="77777777" w:rsidR="002446B8" w:rsidRDefault="002446B8" w:rsidP="002446B8">
      <w:r>
        <w:t>5．有三维激光扫描仪（手持、大空间、 SLAM ）使用经验者优先。</w:t>
      </w:r>
    </w:p>
    <w:p w14:paraId="7A4B773B" w14:textId="08309630" w:rsidR="002446B8" w:rsidRPr="00425523" w:rsidRDefault="002446B8" w:rsidP="002446B8">
      <w:pPr>
        <w:rPr>
          <w:b/>
          <w:bCs/>
        </w:rPr>
      </w:pPr>
      <w:r w:rsidRPr="00425523">
        <w:rPr>
          <w:rFonts w:hint="eastAsia"/>
          <w:b/>
          <w:bCs/>
        </w:rPr>
        <w:t>岗位职责</w:t>
      </w:r>
      <w:r w:rsidRPr="00425523">
        <w:rPr>
          <w:rFonts w:hint="eastAsia"/>
          <w:b/>
          <w:bCs/>
        </w:rPr>
        <w:t>：</w:t>
      </w:r>
    </w:p>
    <w:p w14:paraId="3C29FDA8" w14:textId="77777777" w:rsidR="002446B8" w:rsidRDefault="002446B8" w:rsidP="002446B8">
      <w:r>
        <w:t>1．负责产品安装、调试、演示以及公司内外的产品培训和讲解；2．协助销售人员解决用户在产品使用过程中遇到的问题，促成最终销售；</w:t>
      </w:r>
    </w:p>
    <w:p w14:paraId="31F4ED2D" w14:textId="77777777" w:rsidR="002446B8" w:rsidRDefault="002446B8" w:rsidP="002446B8">
      <w:r>
        <w:t>3．能够撰写产品文档及数据分析报告；</w:t>
      </w:r>
    </w:p>
    <w:p w14:paraId="1C3B9458" w14:textId="77777777" w:rsidR="002446B8" w:rsidRDefault="002446B8" w:rsidP="002446B8">
      <w:r>
        <w:t>4．根据用户需求，结合产品功能为用户提供合适的解决方案；</w:t>
      </w:r>
    </w:p>
    <w:p w14:paraId="34B6A1E7" w14:textId="77777777" w:rsidR="002446B8" w:rsidRDefault="002446B8" w:rsidP="002446B8"/>
    <w:p w14:paraId="5A909379" w14:textId="551C0C57" w:rsidR="002446B8" w:rsidRPr="00425523" w:rsidRDefault="002446B8" w:rsidP="002446B8">
      <w:pPr>
        <w:jc w:val="center"/>
        <w:rPr>
          <w:rFonts w:hint="eastAsia"/>
          <w:b/>
          <w:bCs/>
        </w:rPr>
      </w:pPr>
      <w:r w:rsidRPr="00425523">
        <w:rPr>
          <w:rFonts w:hint="eastAsia"/>
          <w:b/>
          <w:bCs/>
        </w:rPr>
        <w:t>【三维扫描销售代表】岗位要求</w:t>
      </w:r>
    </w:p>
    <w:p w14:paraId="777661D2" w14:textId="678E4EC2" w:rsidR="002446B8" w:rsidRPr="00425523" w:rsidRDefault="002446B8" w:rsidP="002446B8">
      <w:pPr>
        <w:rPr>
          <w:b/>
          <w:bCs/>
        </w:rPr>
      </w:pPr>
      <w:r w:rsidRPr="00425523">
        <w:rPr>
          <w:rFonts w:hint="eastAsia"/>
          <w:b/>
          <w:bCs/>
        </w:rPr>
        <w:t>岗位要求</w:t>
      </w:r>
      <w:r w:rsidR="00425523" w:rsidRPr="00425523">
        <w:rPr>
          <w:rFonts w:hint="eastAsia"/>
          <w:b/>
          <w:bCs/>
        </w:rPr>
        <w:t>：</w:t>
      </w:r>
    </w:p>
    <w:p w14:paraId="13939F77" w14:textId="77777777" w:rsidR="002446B8" w:rsidRDefault="002446B8" w:rsidP="002446B8">
      <w:r>
        <w:t>1、本科及以上学历，地理信息、测绘工程、城市规划、建筑设计、激光等相关专业毕业；2、具有电话营销或者大项目营销等业务经验者优先考虑；</w:t>
      </w:r>
    </w:p>
    <w:p w14:paraId="21595A8B" w14:textId="77777777" w:rsidR="002446B8" w:rsidRDefault="002446B8" w:rsidP="002446B8">
      <w:r>
        <w:t>3、三维空间概念清晰，对测绘行业、建筑行业、文物考古行业、工业行业、机器人经验之一优先考虑；</w:t>
      </w:r>
    </w:p>
    <w:p w14:paraId="7BF356D1" w14:textId="77777777" w:rsidR="002446B8" w:rsidRDefault="002446B8" w:rsidP="002446B8">
      <w:r>
        <w:t>4、处事稳重、良好的沟通能力、为人勤恳、具有吃苦耐劳的精神；</w:t>
      </w:r>
    </w:p>
    <w:p w14:paraId="41568557" w14:textId="77777777" w:rsidR="002446B8" w:rsidRDefault="002446B8" w:rsidP="002446B8">
      <w:r>
        <w:t>5、普通话流利，能接受出差工作；</w:t>
      </w:r>
    </w:p>
    <w:p w14:paraId="2F46265C" w14:textId="77777777" w:rsidR="002446B8" w:rsidRDefault="002446B8" w:rsidP="002446B8">
      <w:r>
        <w:t>6、一年及以上工作、行业经验。</w:t>
      </w:r>
    </w:p>
    <w:p w14:paraId="313A6367" w14:textId="597051D3" w:rsidR="002446B8" w:rsidRPr="00425523" w:rsidRDefault="002446B8" w:rsidP="002446B8">
      <w:pPr>
        <w:rPr>
          <w:b/>
          <w:bCs/>
        </w:rPr>
      </w:pPr>
      <w:r w:rsidRPr="00425523">
        <w:rPr>
          <w:rFonts w:hint="eastAsia"/>
          <w:b/>
          <w:bCs/>
        </w:rPr>
        <w:t>岗位职责</w:t>
      </w:r>
      <w:r w:rsidR="00425523" w:rsidRPr="00425523">
        <w:rPr>
          <w:rFonts w:hint="eastAsia"/>
          <w:b/>
          <w:bCs/>
        </w:rPr>
        <w:t>：</w:t>
      </w:r>
    </w:p>
    <w:p w14:paraId="280420F0" w14:textId="77777777" w:rsidR="002446B8" w:rsidRDefault="002446B8" w:rsidP="002446B8">
      <w:r>
        <w:t>1、负责整个区域的市场拓展规划及业务思路；2、</w:t>
      </w:r>
      <w:proofErr w:type="gramStart"/>
      <w:r>
        <w:t>负贵区域</w:t>
      </w:r>
      <w:proofErr w:type="gramEnd"/>
      <w:r>
        <w:t>内重点客户的拜访及跟踪；</w:t>
      </w:r>
    </w:p>
    <w:p w14:paraId="41706BB5" w14:textId="77777777" w:rsidR="002446B8" w:rsidRDefault="002446B8" w:rsidP="002446B8">
      <w:r>
        <w:t>3、文物保护、测绘、建筑、市政工程、高校、地理信息、化エ厂、设计院等</w:t>
      </w:r>
    </w:p>
    <w:p w14:paraId="10E0D466" w14:textId="77777777" w:rsidR="002446B8" w:rsidRDefault="002446B8" w:rsidP="002446B8">
      <w:r>
        <w:rPr>
          <w:rFonts w:hint="eastAsia"/>
        </w:rPr>
        <w:t>行业软件、硬件销售；</w:t>
      </w:r>
    </w:p>
    <w:p w14:paraId="1C411823" w14:textId="77777777" w:rsidR="002446B8" w:rsidRDefault="002446B8" w:rsidP="00425523">
      <w:pPr>
        <w:jc w:val="center"/>
      </w:pPr>
    </w:p>
    <w:p w14:paraId="0847AA58" w14:textId="77777777" w:rsidR="002446B8" w:rsidRPr="00425523" w:rsidRDefault="002446B8" w:rsidP="00425523">
      <w:pPr>
        <w:jc w:val="center"/>
        <w:rPr>
          <w:b/>
          <w:bCs/>
        </w:rPr>
      </w:pPr>
      <w:r w:rsidRPr="00425523">
        <w:rPr>
          <w:rFonts w:hint="eastAsia"/>
          <w:b/>
          <w:bCs/>
        </w:rPr>
        <w:t>【项目技术】岗位要求</w:t>
      </w:r>
    </w:p>
    <w:p w14:paraId="405EAB37" w14:textId="44FFF454" w:rsidR="002446B8" w:rsidRPr="00425523" w:rsidRDefault="002446B8" w:rsidP="002446B8">
      <w:pPr>
        <w:rPr>
          <w:b/>
          <w:bCs/>
        </w:rPr>
      </w:pPr>
      <w:r w:rsidRPr="00425523">
        <w:rPr>
          <w:rFonts w:hint="eastAsia"/>
          <w:b/>
          <w:bCs/>
        </w:rPr>
        <w:t>岗位要求</w:t>
      </w:r>
      <w:r w:rsidR="00425523" w:rsidRPr="00425523">
        <w:rPr>
          <w:rFonts w:hint="eastAsia"/>
          <w:b/>
          <w:bCs/>
        </w:rPr>
        <w:t>：</w:t>
      </w:r>
    </w:p>
    <w:p w14:paraId="0ADB2E22" w14:textId="77777777" w:rsidR="002446B8" w:rsidRDefault="002446B8" w:rsidP="002446B8">
      <w:r>
        <w:t xml:space="preserve">1．熟练操作通用的商业三维建模软件，如3DMax、 </w:t>
      </w:r>
      <w:proofErr w:type="spellStart"/>
      <w:r>
        <w:t>zbrush</w:t>
      </w:r>
      <w:proofErr w:type="spellEnd"/>
      <w:r>
        <w:t xml:space="preserve"> ;2．熟练使用 Photoshop 等平面软件；</w:t>
      </w:r>
    </w:p>
    <w:p w14:paraId="158576F7" w14:textId="77777777" w:rsidR="002446B8" w:rsidRDefault="002446B8" w:rsidP="002446B8">
      <w:r>
        <w:t>3．有仿真虚拟现实或者仿真场景</w:t>
      </w:r>
      <w:proofErr w:type="gramStart"/>
      <w:r>
        <w:t>类制作</w:t>
      </w:r>
      <w:proofErr w:type="gramEnd"/>
      <w:r>
        <w:t>1-2年以上工作经验；</w:t>
      </w:r>
    </w:p>
    <w:p w14:paraId="3C31A671" w14:textId="77777777" w:rsidR="002446B8" w:rsidRDefault="002446B8" w:rsidP="002446B8">
      <w:r>
        <w:t>4．能独立完成一些小型场景、古建筑四合院等高精度模型并依据现场采集的照片，赋予高分辨率标准贴图材质；</w:t>
      </w:r>
    </w:p>
    <w:p w14:paraId="57CB062E" w14:textId="77777777" w:rsidR="002446B8" w:rsidRDefault="002446B8" w:rsidP="002446B8">
      <w:r>
        <w:t>5．有较强的学习能力和团队精神；</w:t>
      </w:r>
    </w:p>
    <w:p w14:paraId="22B8F757" w14:textId="77777777" w:rsidR="002446B8" w:rsidRDefault="002446B8" w:rsidP="002446B8">
      <w:r>
        <w:t>6．对三维激光扫描有了解；</w:t>
      </w:r>
    </w:p>
    <w:p w14:paraId="2CF59C46" w14:textId="77777777" w:rsidR="002446B8" w:rsidRDefault="002446B8" w:rsidP="002446B8">
      <w:r>
        <w:t>7．会工业软件、做过工业项目、有点云建模工作人员优先考虑。</w:t>
      </w:r>
    </w:p>
    <w:p w14:paraId="6578F0D6" w14:textId="2A4D0AD7" w:rsidR="002446B8" w:rsidRPr="00425523" w:rsidRDefault="002446B8" w:rsidP="002446B8">
      <w:pPr>
        <w:rPr>
          <w:b/>
          <w:bCs/>
        </w:rPr>
      </w:pPr>
      <w:r w:rsidRPr="00425523">
        <w:rPr>
          <w:rFonts w:hint="eastAsia"/>
          <w:b/>
          <w:bCs/>
        </w:rPr>
        <w:lastRenderedPageBreak/>
        <w:t>岗位职责</w:t>
      </w:r>
      <w:r w:rsidR="00425523">
        <w:rPr>
          <w:rFonts w:hint="eastAsia"/>
          <w:b/>
          <w:bCs/>
        </w:rPr>
        <w:t>：</w:t>
      </w:r>
    </w:p>
    <w:p w14:paraId="6BBC1F8D" w14:textId="77777777" w:rsidR="002446B8" w:rsidRDefault="002446B8" w:rsidP="002446B8">
      <w:r>
        <w:rPr>
          <w:rFonts w:hint="eastAsia"/>
        </w:rPr>
        <w:t>﹣制作高仿真三维实景模型</w:t>
      </w:r>
    </w:p>
    <w:p w14:paraId="2387B221" w14:textId="5E830E69" w:rsidR="00425523" w:rsidRDefault="00425523" w:rsidP="002446B8">
      <w:pPr>
        <w:rPr>
          <w:rFonts w:hint="eastAsia"/>
        </w:rPr>
      </w:pPr>
    </w:p>
    <w:p w14:paraId="4D04A821" w14:textId="77777777" w:rsidR="002446B8" w:rsidRPr="00425523" w:rsidRDefault="002446B8" w:rsidP="002446B8">
      <w:pPr>
        <w:rPr>
          <w:b/>
          <w:bCs/>
        </w:rPr>
      </w:pPr>
      <w:r w:rsidRPr="00425523">
        <w:rPr>
          <w:rFonts w:hint="eastAsia"/>
          <w:b/>
          <w:bCs/>
        </w:rPr>
        <w:t>应聘联系方式</w:t>
      </w:r>
    </w:p>
    <w:p w14:paraId="46B2C6CA" w14:textId="77777777" w:rsidR="002446B8" w:rsidRDefault="002446B8" w:rsidP="002446B8">
      <w:r>
        <w:rPr>
          <w:rFonts w:hint="eastAsia"/>
        </w:rPr>
        <w:t>简历邮箱：</w:t>
      </w:r>
      <w:r>
        <w:t>guoyaqiang@onrol.com</w:t>
      </w:r>
    </w:p>
    <w:p w14:paraId="53811430" w14:textId="77777777" w:rsidR="002446B8" w:rsidRDefault="002446B8" w:rsidP="002446B8">
      <w:r>
        <w:rPr>
          <w:rFonts w:hint="eastAsia"/>
        </w:rPr>
        <w:t>联系电话：</w:t>
      </w:r>
      <w:r>
        <w:t>010-87513716/13811619377郭亚强</w:t>
      </w:r>
    </w:p>
    <w:p w14:paraId="69A6EEE0" w14:textId="19F0695B" w:rsidR="002446B8" w:rsidRDefault="002446B8" w:rsidP="002446B8">
      <w:pPr>
        <w:rPr>
          <w:rFonts w:hint="eastAsia"/>
        </w:rPr>
      </w:pPr>
      <w:r>
        <w:rPr>
          <w:rFonts w:hint="eastAsia"/>
        </w:rPr>
        <w:t>工作地址：北京市朝阳区朝阳路住</w:t>
      </w:r>
      <w:proofErr w:type="gramStart"/>
      <w:r>
        <w:rPr>
          <w:rFonts w:hint="eastAsia"/>
        </w:rPr>
        <w:t>邦</w:t>
      </w:r>
      <w:proofErr w:type="gramEnd"/>
      <w:r>
        <w:t>2000商务楼</w:t>
      </w:r>
    </w:p>
    <w:sectPr w:rsidR="002446B8" w:rsidSect="008773F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8"/>
    <w:rsid w:val="002446B8"/>
    <w:rsid w:val="002C38B4"/>
    <w:rsid w:val="002E4BE1"/>
    <w:rsid w:val="00425523"/>
    <w:rsid w:val="008773F9"/>
    <w:rsid w:val="00E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1FB8"/>
  <w15:chartTrackingRefBased/>
  <w15:docId w15:val="{248C8500-61F6-4C65-8100-51CE02F4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孔金标 金标</dc:creator>
  <cp:keywords/>
  <dc:description/>
  <cp:lastModifiedBy>孔金标 金标</cp:lastModifiedBy>
  <cp:revision>1</cp:revision>
  <dcterms:created xsi:type="dcterms:W3CDTF">2022-06-08T11:11:00Z</dcterms:created>
  <dcterms:modified xsi:type="dcterms:W3CDTF">2022-06-08T11:38:00Z</dcterms:modified>
</cp:coreProperties>
</file>